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660" w14:textId="77777777" w:rsidR="007C128C" w:rsidRDefault="0039214D" w:rsidP="007C128C">
      <w:pPr>
        <w:ind w:left="1440" w:firstLine="720"/>
        <w:rPr>
          <w:b/>
          <w:sz w:val="28"/>
          <w:szCs w:val="28"/>
        </w:rPr>
      </w:pPr>
      <w:r>
        <w:rPr>
          <w:rFonts w:ascii="Trebuchet MS" w:hAnsi="Trebuchet MS"/>
          <w:noProof/>
          <w:spacing w:val="30"/>
          <w:sz w:val="20"/>
        </w:rPr>
        <w:drawing>
          <wp:anchor distT="0" distB="0" distL="114300" distR="114300" simplePos="0" relativeHeight="251659264" behindDoc="0" locked="0" layoutInCell="1" allowOverlap="1" wp14:anchorId="3D943CF8" wp14:editId="627FE464">
            <wp:simplePos x="0" y="0"/>
            <wp:positionH relativeFrom="page">
              <wp:align>center</wp:align>
            </wp:positionH>
            <wp:positionV relativeFrom="paragraph">
              <wp:posOffset>-387350</wp:posOffset>
            </wp:positionV>
            <wp:extent cx="1627632" cy="97840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7632" cy="9784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7B9731" w14:textId="77777777" w:rsidR="007C128C" w:rsidRDefault="007C128C" w:rsidP="007C128C">
      <w:pPr>
        <w:ind w:left="1440" w:firstLine="720"/>
        <w:rPr>
          <w:b/>
          <w:sz w:val="28"/>
          <w:szCs w:val="28"/>
        </w:rPr>
      </w:pPr>
    </w:p>
    <w:p w14:paraId="2564163C" w14:textId="77777777" w:rsidR="007C128C" w:rsidRDefault="007C128C" w:rsidP="007C128C">
      <w:pPr>
        <w:ind w:left="1440" w:firstLine="720"/>
        <w:rPr>
          <w:b/>
          <w:sz w:val="28"/>
          <w:szCs w:val="28"/>
        </w:rPr>
      </w:pPr>
    </w:p>
    <w:p w14:paraId="0BB5B0B3" w14:textId="77777777" w:rsidR="007C128C" w:rsidRDefault="007C128C" w:rsidP="007C128C">
      <w:pPr>
        <w:ind w:left="1440" w:firstLine="720"/>
        <w:rPr>
          <w:b/>
          <w:sz w:val="28"/>
          <w:szCs w:val="28"/>
        </w:rPr>
      </w:pPr>
    </w:p>
    <w:p w14:paraId="54487FA5" w14:textId="77777777" w:rsidR="007C128C" w:rsidRPr="001350F3" w:rsidRDefault="007C128C" w:rsidP="007C128C">
      <w:pPr>
        <w:ind w:left="1440" w:firstLine="720"/>
        <w:rPr>
          <w:rFonts w:asciiTheme="majorHAnsi" w:hAnsiTheme="majorHAnsi" w:cstheme="majorHAnsi"/>
          <w:b/>
          <w:sz w:val="28"/>
          <w:szCs w:val="28"/>
        </w:rPr>
      </w:pPr>
    </w:p>
    <w:p w14:paraId="7C55B4C1" w14:textId="77777777" w:rsidR="007C128C" w:rsidRPr="001350F3" w:rsidRDefault="007C128C" w:rsidP="007C128C">
      <w:pPr>
        <w:jc w:val="center"/>
        <w:rPr>
          <w:rFonts w:asciiTheme="majorHAnsi" w:hAnsiTheme="majorHAnsi" w:cstheme="majorHAnsi"/>
          <w:b/>
          <w:sz w:val="48"/>
          <w:szCs w:val="48"/>
        </w:rPr>
      </w:pPr>
    </w:p>
    <w:p w14:paraId="62DD8CEE" w14:textId="7311396C" w:rsidR="007C128C" w:rsidRPr="001350F3" w:rsidRDefault="007C128C" w:rsidP="007C128C">
      <w:pPr>
        <w:rPr>
          <w:rFonts w:asciiTheme="majorHAnsi" w:hAnsiTheme="majorHAnsi" w:cstheme="majorHAnsi"/>
          <w:b/>
          <w:sz w:val="28"/>
          <w:szCs w:val="28"/>
        </w:rPr>
      </w:pPr>
      <w:r w:rsidRPr="001350F3">
        <w:rPr>
          <w:rFonts w:asciiTheme="majorHAnsi" w:hAnsiTheme="majorHAnsi" w:cstheme="majorHAnsi"/>
          <w:b/>
          <w:sz w:val="28"/>
          <w:szCs w:val="28"/>
        </w:rPr>
        <w:t>Mercy Flights Annual Group Enrollment</w:t>
      </w:r>
    </w:p>
    <w:p w14:paraId="5CDFB5F4" w14:textId="77777777" w:rsidR="002520BD" w:rsidRPr="001350F3" w:rsidRDefault="002520BD" w:rsidP="007C128C">
      <w:pPr>
        <w:rPr>
          <w:rFonts w:asciiTheme="majorHAnsi" w:hAnsiTheme="majorHAnsi" w:cstheme="majorHAnsi"/>
          <w:sz w:val="28"/>
          <w:szCs w:val="28"/>
        </w:rPr>
      </w:pPr>
    </w:p>
    <w:p w14:paraId="687477FA" w14:textId="743423D3" w:rsidR="007C128C" w:rsidRPr="00CB0109" w:rsidRDefault="002520BD" w:rsidP="002520BD">
      <w:pPr>
        <w:rPr>
          <w:rFonts w:asciiTheme="majorHAnsi" w:hAnsiTheme="majorHAnsi" w:cstheme="majorHAnsi"/>
          <w:b/>
          <w:sz w:val="24"/>
          <w:szCs w:val="24"/>
        </w:rPr>
      </w:pPr>
      <w:r w:rsidRPr="00CB0109">
        <w:rPr>
          <w:rFonts w:asciiTheme="majorHAnsi" w:hAnsiTheme="majorHAnsi" w:cstheme="majorHAnsi"/>
          <w:b/>
          <w:sz w:val="24"/>
          <w:szCs w:val="24"/>
          <w:highlight w:val="yellow"/>
        </w:rPr>
        <w:t>A</w:t>
      </w:r>
      <w:r w:rsidR="007C128C" w:rsidRPr="00CB0109">
        <w:rPr>
          <w:rFonts w:asciiTheme="majorHAnsi" w:hAnsiTheme="majorHAnsi" w:cstheme="majorHAnsi"/>
          <w:b/>
          <w:sz w:val="24"/>
          <w:szCs w:val="24"/>
          <w:highlight w:val="yellow"/>
        </w:rPr>
        <w:t>nnual group rate:  $</w:t>
      </w:r>
      <w:r w:rsidRPr="00CB0109">
        <w:rPr>
          <w:rFonts w:asciiTheme="majorHAnsi" w:hAnsiTheme="majorHAnsi" w:cstheme="majorHAnsi"/>
          <w:b/>
          <w:sz w:val="24"/>
          <w:szCs w:val="24"/>
          <w:highlight w:val="yellow"/>
        </w:rPr>
        <w:t>75</w:t>
      </w:r>
      <w:r w:rsidR="007C128C" w:rsidRPr="00CB0109">
        <w:rPr>
          <w:rFonts w:asciiTheme="majorHAnsi" w:hAnsiTheme="majorHAnsi" w:cstheme="majorHAnsi"/>
          <w:b/>
          <w:sz w:val="24"/>
          <w:szCs w:val="24"/>
          <w:highlight w:val="yellow"/>
        </w:rPr>
        <w:t>.00</w:t>
      </w:r>
    </w:p>
    <w:p w14:paraId="6A1624DA" w14:textId="50B1367F" w:rsidR="00FD0C6A" w:rsidRPr="00386E1E" w:rsidRDefault="00DD676A" w:rsidP="002520BD">
      <w:pPr>
        <w:rPr>
          <w:rFonts w:asciiTheme="majorHAnsi" w:hAnsiTheme="majorHAnsi" w:cstheme="majorHAnsi"/>
          <w:sz w:val="24"/>
          <w:szCs w:val="24"/>
        </w:rPr>
      </w:pPr>
      <w:r w:rsidRPr="001350F3">
        <w:rPr>
          <w:rFonts w:asciiTheme="majorHAnsi" w:hAnsiTheme="majorHAnsi" w:cstheme="majorHAnsi"/>
          <w:sz w:val="24"/>
          <w:szCs w:val="24"/>
        </w:rPr>
        <w:t xml:space="preserve"> </w:t>
      </w:r>
    </w:p>
    <w:p w14:paraId="5F374B55" w14:textId="276B9FFD" w:rsidR="001350F3" w:rsidRPr="00386E1E" w:rsidRDefault="001350F3" w:rsidP="001350F3">
      <w:pPr>
        <w:rPr>
          <w:rFonts w:asciiTheme="majorHAnsi" w:hAnsiTheme="majorHAnsi" w:cstheme="majorHAnsi"/>
          <w:color w:val="000000"/>
          <w:sz w:val="24"/>
          <w:szCs w:val="24"/>
        </w:rPr>
      </w:pPr>
      <w:bookmarkStart w:id="0" w:name="_Hlk150167630"/>
      <w:r w:rsidRPr="00386E1E">
        <w:rPr>
          <w:rFonts w:asciiTheme="majorHAnsi" w:hAnsiTheme="majorHAnsi" w:cstheme="majorHAnsi"/>
          <w:color w:val="000000"/>
          <w:sz w:val="24"/>
          <w:szCs w:val="24"/>
        </w:rPr>
        <w:t xml:space="preserve">Dear </w:t>
      </w:r>
      <w:r w:rsidR="00710B09" w:rsidRPr="00386E1E">
        <w:rPr>
          <w:rFonts w:asciiTheme="majorHAnsi" w:hAnsiTheme="majorHAnsi" w:cstheme="majorHAnsi"/>
          <w:color w:val="000000"/>
          <w:sz w:val="24"/>
          <w:szCs w:val="24"/>
        </w:rPr>
        <w:t>Group Coordinator</w:t>
      </w:r>
      <w:r w:rsidRPr="00386E1E">
        <w:rPr>
          <w:rFonts w:asciiTheme="majorHAnsi" w:hAnsiTheme="majorHAnsi" w:cstheme="majorHAnsi"/>
          <w:color w:val="000000"/>
          <w:sz w:val="24"/>
          <w:szCs w:val="24"/>
        </w:rPr>
        <w:t xml:space="preserve">, </w:t>
      </w:r>
    </w:p>
    <w:p w14:paraId="6751D57E" w14:textId="77777777" w:rsidR="001350F3" w:rsidRPr="00386E1E" w:rsidRDefault="001350F3" w:rsidP="001350F3">
      <w:pPr>
        <w:rPr>
          <w:rFonts w:asciiTheme="majorHAnsi" w:hAnsiTheme="majorHAnsi" w:cstheme="majorHAnsi"/>
          <w:color w:val="000000"/>
          <w:sz w:val="24"/>
          <w:szCs w:val="24"/>
        </w:rPr>
      </w:pPr>
    </w:p>
    <w:p w14:paraId="497825E7" w14:textId="77777777" w:rsidR="001350F3" w:rsidRPr="00386E1E" w:rsidRDefault="001350F3" w:rsidP="001350F3">
      <w:pPr>
        <w:rPr>
          <w:rFonts w:asciiTheme="majorHAnsi" w:hAnsiTheme="majorHAnsi" w:cstheme="majorHAnsi"/>
          <w:color w:val="000000"/>
          <w:sz w:val="24"/>
          <w:szCs w:val="24"/>
        </w:rPr>
      </w:pPr>
      <w:r w:rsidRPr="00386E1E">
        <w:rPr>
          <w:rFonts w:asciiTheme="majorHAnsi" w:hAnsiTheme="majorHAnsi" w:cstheme="majorHAnsi"/>
          <w:color w:val="000000"/>
          <w:sz w:val="24"/>
          <w:szCs w:val="24"/>
        </w:rPr>
        <w:t>Thank you for being a loyal member of the Mercy Flights family that has served our community for the past 75 years. We strive to provide exceptional integrated mobile healthcare to our neighbors in Southern Oregon and Northern California, at an affordable rate.</w:t>
      </w:r>
    </w:p>
    <w:p w14:paraId="2152F4AC" w14:textId="77777777" w:rsidR="001350F3" w:rsidRPr="00386E1E" w:rsidRDefault="001350F3" w:rsidP="001350F3">
      <w:pPr>
        <w:rPr>
          <w:rFonts w:asciiTheme="majorHAnsi" w:hAnsiTheme="majorHAnsi" w:cstheme="majorHAnsi"/>
          <w:color w:val="000000"/>
          <w:sz w:val="24"/>
          <w:szCs w:val="24"/>
        </w:rPr>
      </w:pPr>
    </w:p>
    <w:p w14:paraId="06813797" w14:textId="66E5791C" w:rsidR="001350F3" w:rsidRPr="00386E1E" w:rsidRDefault="001350F3" w:rsidP="001350F3">
      <w:pPr>
        <w:rPr>
          <w:rFonts w:asciiTheme="majorHAnsi" w:hAnsiTheme="majorHAnsi" w:cstheme="majorHAnsi"/>
          <w:color w:val="000000"/>
          <w:sz w:val="24"/>
          <w:szCs w:val="24"/>
        </w:rPr>
      </w:pPr>
      <w:r w:rsidRPr="00386E1E">
        <w:rPr>
          <w:rFonts w:asciiTheme="majorHAnsi" w:hAnsiTheme="majorHAnsi" w:cstheme="majorHAnsi"/>
          <w:color w:val="000000"/>
          <w:sz w:val="24"/>
          <w:szCs w:val="24"/>
        </w:rPr>
        <w:t>The Mercy Flights membership program has fortunately maintained the same affordable rates for the past four years with no increases.  With the increased cost of transportation, supplies, and personnel, we have made the tough decision to modestly raise our membership rates across all levels while keeping memberships affordable. In 2024, you will see a slight increase (between $7-</w:t>
      </w:r>
      <w:r w:rsidR="00710B09" w:rsidRPr="00386E1E">
        <w:rPr>
          <w:rFonts w:asciiTheme="majorHAnsi" w:hAnsiTheme="majorHAnsi" w:cstheme="majorHAnsi"/>
          <w:color w:val="000000"/>
          <w:sz w:val="24"/>
          <w:szCs w:val="24"/>
        </w:rPr>
        <w:t>$</w:t>
      </w:r>
      <w:r w:rsidRPr="00386E1E">
        <w:rPr>
          <w:rFonts w:asciiTheme="majorHAnsi" w:hAnsiTheme="majorHAnsi" w:cstheme="majorHAnsi"/>
          <w:color w:val="000000"/>
          <w:sz w:val="24"/>
          <w:szCs w:val="24"/>
        </w:rPr>
        <w:t xml:space="preserve">12 annually) in your group membership dues. </w:t>
      </w:r>
    </w:p>
    <w:p w14:paraId="263E4BD0" w14:textId="77777777" w:rsidR="001350F3" w:rsidRPr="00386E1E" w:rsidRDefault="001350F3" w:rsidP="001350F3">
      <w:pPr>
        <w:rPr>
          <w:rFonts w:asciiTheme="majorHAnsi" w:hAnsiTheme="majorHAnsi" w:cstheme="majorHAnsi"/>
          <w:color w:val="000000"/>
          <w:sz w:val="24"/>
          <w:szCs w:val="24"/>
        </w:rPr>
      </w:pPr>
      <w:r w:rsidRPr="00386E1E">
        <w:rPr>
          <w:rFonts w:asciiTheme="majorHAnsi" w:hAnsiTheme="majorHAnsi" w:cstheme="majorHAnsi"/>
          <w:color w:val="000000"/>
          <w:sz w:val="24"/>
          <w:szCs w:val="24"/>
        </w:rPr>
        <w:br/>
        <w:t>We appreciate your support as we continued to provide our neighbors with the best healthcare in the industry.</w:t>
      </w:r>
    </w:p>
    <w:p w14:paraId="3EEF27A1" w14:textId="77777777" w:rsidR="001350F3" w:rsidRPr="00386E1E" w:rsidRDefault="001350F3" w:rsidP="001350F3">
      <w:pPr>
        <w:rPr>
          <w:rFonts w:asciiTheme="majorHAnsi" w:hAnsiTheme="majorHAnsi" w:cstheme="majorHAnsi"/>
          <w:color w:val="000000"/>
          <w:sz w:val="24"/>
          <w:szCs w:val="24"/>
        </w:rPr>
      </w:pPr>
    </w:p>
    <w:p w14:paraId="77D026BF" w14:textId="3086AEF9" w:rsidR="001350F3" w:rsidRPr="00386E1E" w:rsidRDefault="001350F3" w:rsidP="001350F3">
      <w:pPr>
        <w:rPr>
          <w:rFonts w:asciiTheme="majorHAnsi" w:hAnsiTheme="majorHAnsi" w:cstheme="majorHAnsi"/>
          <w:color w:val="000000"/>
          <w:sz w:val="24"/>
          <w:szCs w:val="24"/>
        </w:rPr>
      </w:pPr>
      <w:r w:rsidRPr="00386E1E">
        <w:rPr>
          <w:rFonts w:asciiTheme="majorHAnsi" w:hAnsiTheme="majorHAnsi" w:cstheme="majorHAnsi"/>
          <w:color w:val="000000"/>
          <w:sz w:val="24"/>
          <w:szCs w:val="24"/>
        </w:rPr>
        <w:t>If you have any questions, please reach out to our membership team.</w:t>
      </w:r>
    </w:p>
    <w:p w14:paraId="39F357FB" w14:textId="77777777" w:rsidR="00CB0109" w:rsidRPr="00386E1E" w:rsidRDefault="00CB0109" w:rsidP="001350F3">
      <w:pPr>
        <w:rPr>
          <w:rFonts w:asciiTheme="majorHAnsi" w:hAnsiTheme="majorHAnsi" w:cstheme="majorHAnsi"/>
          <w:color w:val="000000"/>
          <w:sz w:val="24"/>
          <w:szCs w:val="24"/>
        </w:rPr>
      </w:pPr>
    </w:p>
    <w:p w14:paraId="6FD516FE" w14:textId="77777777" w:rsidR="0023055F" w:rsidRPr="00386E1E" w:rsidRDefault="0023055F" w:rsidP="002520BD">
      <w:pPr>
        <w:rPr>
          <w:rFonts w:asciiTheme="majorHAnsi" w:hAnsiTheme="majorHAnsi" w:cstheme="majorHAnsi"/>
          <w:sz w:val="24"/>
          <w:szCs w:val="24"/>
        </w:rPr>
      </w:pPr>
    </w:p>
    <w:p w14:paraId="07D6574C" w14:textId="77777777" w:rsidR="0023055F" w:rsidRPr="00386E1E" w:rsidRDefault="00FD0C6A" w:rsidP="002520BD">
      <w:pPr>
        <w:rPr>
          <w:rFonts w:asciiTheme="majorHAnsi" w:hAnsiTheme="majorHAnsi" w:cstheme="majorHAnsi"/>
          <w:sz w:val="24"/>
          <w:szCs w:val="24"/>
        </w:rPr>
      </w:pPr>
      <w:r w:rsidRPr="00386E1E">
        <w:rPr>
          <w:rFonts w:asciiTheme="majorHAnsi" w:hAnsiTheme="majorHAnsi" w:cstheme="majorHAnsi"/>
          <w:sz w:val="24"/>
          <w:szCs w:val="24"/>
        </w:rPr>
        <w:t>April Bloem</w:t>
      </w:r>
      <w:r w:rsidR="0023055F" w:rsidRPr="00386E1E">
        <w:rPr>
          <w:rFonts w:asciiTheme="majorHAnsi" w:hAnsiTheme="majorHAnsi" w:cstheme="majorHAnsi"/>
          <w:sz w:val="24"/>
          <w:szCs w:val="24"/>
        </w:rPr>
        <w:t>an</w:t>
      </w:r>
    </w:p>
    <w:p w14:paraId="3CC5B6A4" w14:textId="77777777" w:rsidR="0023055F" w:rsidRPr="00386E1E" w:rsidRDefault="00386E1E" w:rsidP="002520BD">
      <w:pPr>
        <w:rPr>
          <w:rFonts w:asciiTheme="majorHAnsi" w:hAnsiTheme="majorHAnsi" w:cstheme="majorHAnsi"/>
          <w:sz w:val="24"/>
          <w:szCs w:val="24"/>
        </w:rPr>
      </w:pPr>
      <w:hyperlink r:id="rId8" w:history="1">
        <w:r w:rsidR="0023055F" w:rsidRPr="00386E1E">
          <w:rPr>
            <w:rStyle w:val="Hyperlink"/>
            <w:rFonts w:asciiTheme="majorHAnsi" w:hAnsiTheme="majorHAnsi" w:cstheme="majorHAnsi"/>
            <w:sz w:val="24"/>
            <w:szCs w:val="24"/>
          </w:rPr>
          <w:t>aprilb@mercyflights.com</w:t>
        </w:r>
      </w:hyperlink>
    </w:p>
    <w:p w14:paraId="7C9A6F44" w14:textId="5E09C257" w:rsidR="0023055F" w:rsidRPr="00386E1E" w:rsidRDefault="00FD0C6A" w:rsidP="002520BD">
      <w:pPr>
        <w:rPr>
          <w:rFonts w:asciiTheme="majorHAnsi" w:hAnsiTheme="majorHAnsi" w:cstheme="majorHAnsi"/>
          <w:sz w:val="24"/>
          <w:szCs w:val="24"/>
        </w:rPr>
      </w:pPr>
      <w:r w:rsidRPr="00386E1E">
        <w:rPr>
          <w:rFonts w:asciiTheme="majorHAnsi" w:hAnsiTheme="majorHAnsi" w:cstheme="majorHAnsi"/>
          <w:sz w:val="24"/>
          <w:szCs w:val="24"/>
        </w:rPr>
        <w:t>541-858-26</w:t>
      </w:r>
      <w:r w:rsidR="0023055F" w:rsidRPr="00386E1E">
        <w:rPr>
          <w:rFonts w:asciiTheme="majorHAnsi" w:hAnsiTheme="majorHAnsi" w:cstheme="majorHAnsi"/>
          <w:sz w:val="24"/>
          <w:szCs w:val="24"/>
        </w:rPr>
        <w:t>24</w:t>
      </w:r>
    </w:p>
    <w:p w14:paraId="06703B20" w14:textId="77777777" w:rsidR="00E2758A" w:rsidRPr="00386E1E" w:rsidRDefault="00E2758A" w:rsidP="00E2758A">
      <w:pPr>
        <w:rPr>
          <w:rFonts w:asciiTheme="majorHAnsi" w:hAnsiTheme="majorHAnsi" w:cstheme="majorHAnsi"/>
          <w:b/>
          <w:bCs/>
          <w:sz w:val="24"/>
          <w:szCs w:val="24"/>
          <w:u w:val="single"/>
        </w:rPr>
      </w:pPr>
    </w:p>
    <w:bookmarkEnd w:id="0"/>
    <w:p w14:paraId="75EDC465" w14:textId="6DF03171" w:rsidR="007C128C" w:rsidRPr="00386E1E" w:rsidRDefault="00A902D1" w:rsidP="003A7C74">
      <w:pPr>
        <w:rPr>
          <w:rFonts w:asciiTheme="majorHAnsi" w:hAnsiTheme="majorHAnsi" w:cstheme="majorHAnsi"/>
          <w:sz w:val="24"/>
          <w:szCs w:val="24"/>
        </w:rPr>
      </w:pPr>
      <w:r w:rsidRPr="00386E1E">
        <w:rPr>
          <w:rFonts w:asciiTheme="majorHAnsi" w:hAnsiTheme="majorHAnsi" w:cstheme="majorHAnsi"/>
          <w:sz w:val="24"/>
          <w:szCs w:val="24"/>
        </w:rPr>
        <w:t>Cariann Gebhard</w:t>
      </w:r>
    </w:p>
    <w:p w14:paraId="32A5A76D" w14:textId="711340C7" w:rsidR="00A902D1" w:rsidRPr="00386E1E" w:rsidRDefault="00386E1E" w:rsidP="003A7C74">
      <w:pPr>
        <w:rPr>
          <w:rFonts w:asciiTheme="majorHAnsi" w:hAnsiTheme="majorHAnsi" w:cstheme="majorHAnsi"/>
          <w:sz w:val="24"/>
          <w:szCs w:val="24"/>
        </w:rPr>
      </w:pPr>
      <w:hyperlink r:id="rId9" w:history="1">
        <w:r w:rsidR="00A902D1" w:rsidRPr="00386E1E">
          <w:rPr>
            <w:rStyle w:val="Hyperlink"/>
            <w:rFonts w:asciiTheme="majorHAnsi" w:hAnsiTheme="majorHAnsi" w:cstheme="majorHAnsi"/>
            <w:sz w:val="24"/>
            <w:szCs w:val="24"/>
          </w:rPr>
          <w:t>CariannG@MercyFlights.com</w:t>
        </w:r>
      </w:hyperlink>
    </w:p>
    <w:p w14:paraId="2D52ECEC" w14:textId="4867FBFB" w:rsidR="00A902D1" w:rsidRDefault="00A902D1" w:rsidP="003A7C74">
      <w:pPr>
        <w:rPr>
          <w:rFonts w:asciiTheme="majorHAnsi" w:hAnsiTheme="majorHAnsi" w:cstheme="majorHAnsi"/>
          <w:sz w:val="24"/>
          <w:szCs w:val="24"/>
        </w:rPr>
      </w:pPr>
      <w:r w:rsidRPr="00386E1E">
        <w:rPr>
          <w:rFonts w:asciiTheme="majorHAnsi" w:hAnsiTheme="majorHAnsi" w:cstheme="majorHAnsi"/>
          <w:sz w:val="24"/>
          <w:szCs w:val="24"/>
        </w:rPr>
        <w:t>541-858-2624</w:t>
      </w:r>
    </w:p>
    <w:p w14:paraId="13AD497E" w14:textId="77777777" w:rsidR="00386E1E" w:rsidRDefault="00386E1E" w:rsidP="003A7C74">
      <w:pPr>
        <w:rPr>
          <w:rFonts w:asciiTheme="majorHAnsi" w:hAnsiTheme="majorHAnsi" w:cstheme="majorHAnsi"/>
          <w:sz w:val="24"/>
          <w:szCs w:val="24"/>
        </w:rPr>
      </w:pPr>
    </w:p>
    <w:p w14:paraId="018F192C" w14:textId="20DAD2A8" w:rsidR="00386E1E" w:rsidRDefault="00386E1E" w:rsidP="003A7C74">
      <w:pPr>
        <w:rPr>
          <w:rFonts w:asciiTheme="majorHAnsi" w:hAnsiTheme="majorHAnsi" w:cstheme="majorHAnsi"/>
          <w:sz w:val="24"/>
          <w:szCs w:val="24"/>
        </w:rPr>
      </w:pPr>
      <w:r>
        <w:rPr>
          <w:rFonts w:asciiTheme="majorHAnsi" w:hAnsiTheme="majorHAnsi" w:cstheme="majorHAnsi"/>
          <w:sz w:val="24"/>
          <w:szCs w:val="24"/>
        </w:rPr>
        <w:t>Ashley Blakely</w:t>
      </w:r>
    </w:p>
    <w:p w14:paraId="22E97620" w14:textId="71A7459C" w:rsidR="00386E1E" w:rsidRDefault="00386E1E" w:rsidP="003A7C74">
      <w:pPr>
        <w:rPr>
          <w:rFonts w:asciiTheme="majorHAnsi" w:hAnsiTheme="majorHAnsi" w:cstheme="majorHAnsi"/>
          <w:sz w:val="24"/>
          <w:szCs w:val="24"/>
        </w:rPr>
      </w:pPr>
      <w:hyperlink r:id="rId10" w:history="1">
        <w:r w:rsidRPr="00C0103C">
          <w:rPr>
            <w:rStyle w:val="Hyperlink"/>
            <w:rFonts w:asciiTheme="majorHAnsi" w:hAnsiTheme="majorHAnsi" w:cstheme="majorHAnsi"/>
            <w:sz w:val="24"/>
            <w:szCs w:val="24"/>
          </w:rPr>
          <w:t>ashleyb@mercyflights.com</w:t>
        </w:r>
      </w:hyperlink>
    </w:p>
    <w:p w14:paraId="11B4FE18" w14:textId="5303DA9C" w:rsidR="00386E1E" w:rsidRDefault="00386E1E" w:rsidP="003A7C74">
      <w:pPr>
        <w:rPr>
          <w:rFonts w:asciiTheme="majorHAnsi" w:hAnsiTheme="majorHAnsi" w:cstheme="majorHAnsi"/>
          <w:sz w:val="24"/>
          <w:szCs w:val="24"/>
        </w:rPr>
      </w:pPr>
      <w:r>
        <w:rPr>
          <w:rFonts w:asciiTheme="majorHAnsi" w:hAnsiTheme="majorHAnsi" w:cstheme="majorHAnsi"/>
          <w:sz w:val="24"/>
          <w:szCs w:val="24"/>
        </w:rPr>
        <w:t>541-858-2600</w:t>
      </w:r>
    </w:p>
    <w:p w14:paraId="3FAB8051" w14:textId="77777777" w:rsidR="00386E1E" w:rsidRPr="00386E1E" w:rsidRDefault="00386E1E" w:rsidP="003A7C74">
      <w:pPr>
        <w:rPr>
          <w:rFonts w:asciiTheme="majorHAnsi" w:hAnsiTheme="majorHAnsi" w:cstheme="majorHAnsi"/>
          <w:sz w:val="24"/>
          <w:szCs w:val="24"/>
        </w:rPr>
      </w:pPr>
    </w:p>
    <w:sectPr w:rsidR="00386E1E" w:rsidRPr="00386E1E" w:rsidSect="0071178E">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38BF7" w14:textId="77777777" w:rsidR="00404BF3" w:rsidRDefault="00404BF3" w:rsidP="009A26FA">
      <w:r>
        <w:separator/>
      </w:r>
    </w:p>
  </w:endnote>
  <w:endnote w:type="continuationSeparator" w:id="0">
    <w:p w14:paraId="266590B0" w14:textId="77777777" w:rsidR="00404BF3" w:rsidRDefault="00404BF3" w:rsidP="009A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6995F" w14:textId="77777777" w:rsidR="00404BF3" w:rsidRDefault="00404BF3" w:rsidP="009A26FA">
      <w:r>
        <w:separator/>
      </w:r>
    </w:p>
  </w:footnote>
  <w:footnote w:type="continuationSeparator" w:id="0">
    <w:p w14:paraId="6A6E9D42" w14:textId="77777777" w:rsidR="00404BF3" w:rsidRDefault="00404BF3" w:rsidP="009A2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mso618F"/>
      </v:shape>
    </w:pict>
  </w:numPicBullet>
  <w:numPicBullet w:numPicBulletId="1">
    <w:pict>
      <v:shape id="_x0000_i1027" type="#_x0000_t75" style="width:9.75pt;height:9.75pt" o:bullet="t">
        <v:imagedata r:id="rId2" o:title="BD10264_"/>
      </v:shape>
    </w:pict>
  </w:numPicBullet>
  <w:abstractNum w:abstractNumId="0" w15:restartNumberingAfterBreak="0">
    <w:nsid w:val="178341FF"/>
    <w:multiLevelType w:val="hybridMultilevel"/>
    <w:tmpl w:val="84D8EDEE"/>
    <w:lvl w:ilvl="0" w:tplc="74348412">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D4220"/>
    <w:multiLevelType w:val="hybridMultilevel"/>
    <w:tmpl w:val="14BE04BE"/>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211846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659425">
    <w:abstractNumId w:val="1"/>
  </w:num>
  <w:num w:numId="3" w16cid:durableId="981883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58A"/>
    <w:rsid w:val="00031AFB"/>
    <w:rsid w:val="00035B7A"/>
    <w:rsid w:val="0004136C"/>
    <w:rsid w:val="00043E81"/>
    <w:rsid w:val="00084455"/>
    <w:rsid w:val="00086B98"/>
    <w:rsid w:val="00090281"/>
    <w:rsid w:val="00093039"/>
    <w:rsid w:val="000B0891"/>
    <w:rsid w:val="000D2FB4"/>
    <w:rsid w:val="001165CA"/>
    <w:rsid w:val="00122C9E"/>
    <w:rsid w:val="001350F3"/>
    <w:rsid w:val="001635D9"/>
    <w:rsid w:val="00170901"/>
    <w:rsid w:val="00176C5D"/>
    <w:rsid w:val="001C0293"/>
    <w:rsid w:val="001C1B95"/>
    <w:rsid w:val="001D5161"/>
    <w:rsid w:val="001E2589"/>
    <w:rsid w:val="001F13D2"/>
    <w:rsid w:val="001F7899"/>
    <w:rsid w:val="00205313"/>
    <w:rsid w:val="0021610B"/>
    <w:rsid w:val="00216D4C"/>
    <w:rsid w:val="0023055F"/>
    <w:rsid w:val="00235CCF"/>
    <w:rsid w:val="002520BD"/>
    <w:rsid w:val="00266906"/>
    <w:rsid w:val="00285C46"/>
    <w:rsid w:val="0029250C"/>
    <w:rsid w:val="002F0CD0"/>
    <w:rsid w:val="002F62BF"/>
    <w:rsid w:val="00300D15"/>
    <w:rsid w:val="00327B0C"/>
    <w:rsid w:val="0036307F"/>
    <w:rsid w:val="003644C4"/>
    <w:rsid w:val="00386E1E"/>
    <w:rsid w:val="0039214D"/>
    <w:rsid w:val="003A7C74"/>
    <w:rsid w:val="003F2525"/>
    <w:rsid w:val="00404BF3"/>
    <w:rsid w:val="004362CE"/>
    <w:rsid w:val="004369AB"/>
    <w:rsid w:val="00445A98"/>
    <w:rsid w:val="00445B78"/>
    <w:rsid w:val="00461464"/>
    <w:rsid w:val="00465020"/>
    <w:rsid w:val="004717BF"/>
    <w:rsid w:val="00480BD8"/>
    <w:rsid w:val="00481B93"/>
    <w:rsid w:val="004A6D42"/>
    <w:rsid w:val="004B5359"/>
    <w:rsid w:val="004C594D"/>
    <w:rsid w:val="004C79AD"/>
    <w:rsid w:val="004F00DF"/>
    <w:rsid w:val="004F291F"/>
    <w:rsid w:val="004F7824"/>
    <w:rsid w:val="00520078"/>
    <w:rsid w:val="00527998"/>
    <w:rsid w:val="005410F9"/>
    <w:rsid w:val="00546EE9"/>
    <w:rsid w:val="00574FF2"/>
    <w:rsid w:val="00576202"/>
    <w:rsid w:val="00582A06"/>
    <w:rsid w:val="005911C2"/>
    <w:rsid w:val="00592CF1"/>
    <w:rsid w:val="005A1EB1"/>
    <w:rsid w:val="005B0484"/>
    <w:rsid w:val="005B1F86"/>
    <w:rsid w:val="005D451A"/>
    <w:rsid w:val="005E49F7"/>
    <w:rsid w:val="005F64F3"/>
    <w:rsid w:val="005F7E88"/>
    <w:rsid w:val="00612A45"/>
    <w:rsid w:val="006268A9"/>
    <w:rsid w:val="0063433D"/>
    <w:rsid w:val="006527AA"/>
    <w:rsid w:val="006674C3"/>
    <w:rsid w:val="00670DEB"/>
    <w:rsid w:val="00677770"/>
    <w:rsid w:val="00695752"/>
    <w:rsid w:val="006A6C17"/>
    <w:rsid w:val="006B5B2D"/>
    <w:rsid w:val="006D10FA"/>
    <w:rsid w:val="006D291C"/>
    <w:rsid w:val="006E0B1F"/>
    <w:rsid w:val="006E358A"/>
    <w:rsid w:val="006E47C2"/>
    <w:rsid w:val="006F4C5B"/>
    <w:rsid w:val="00710B09"/>
    <w:rsid w:val="00711691"/>
    <w:rsid w:val="0071178E"/>
    <w:rsid w:val="00713D6D"/>
    <w:rsid w:val="0072079F"/>
    <w:rsid w:val="007237A8"/>
    <w:rsid w:val="00737C60"/>
    <w:rsid w:val="00742372"/>
    <w:rsid w:val="00760327"/>
    <w:rsid w:val="0077717E"/>
    <w:rsid w:val="00797816"/>
    <w:rsid w:val="007C128C"/>
    <w:rsid w:val="007C2785"/>
    <w:rsid w:val="007D0977"/>
    <w:rsid w:val="007D6254"/>
    <w:rsid w:val="007D6AFA"/>
    <w:rsid w:val="007E650D"/>
    <w:rsid w:val="007F0CC5"/>
    <w:rsid w:val="008437BB"/>
    <w:rsid w:val="008550BC"/>
    <w:rsid w:val="00855AC7"/>
    <w:rsid w:val="00861D5B"/>
    <w:rsid w:val="00883945"/>
    <w:rsid w:val="0089619C"/>
    <w:rsid w:val="008B0A7C"/>
    <w:rsid w:val="008B55B5"/>
    <w:rsid w:val="008D0E7E"/>
    <w:rsid w:val="008F0E4B"/>
    <w:rsid w:val="008F2AEA"/>
    <w:rsid w:val="00901582"/>
    <w:rsid w:val="009038CF"/>
    <w:rsid w:val="0093193F"/>
    <w:rsid w:val="00933FEF"/>
    <w:rsid w:val="00942279"/>
    <w:rsid w:val="0096350C"/>
    <w:rsid w:val="00984F43"/>
    <w:rsid w:val="00995A2B"/>
    <w:rsid w:val="009A26FA"/>
    <w:rsid w:val="009B7F5C"/>
    <w:rsid w:val="009D09AF"/>
    <w:rsid w:val="009D7FC8"/>
    <w:rsid w:val="009E3642"/>
    <w:rsid w:val="009F136F"/>
    <w:rsid w:val="00A06BBB"/>
    <w:rsid w:val="00A37CD6"/>
    <w:rsid w:val="00A41B80"/>
    <w:rsid w:val="00A6567A"/>
    <w:rsid w:val="00A765C1"/>
    <w:rsid w:val="00A902D1"/>
    <w:rsid w:val="00A906C9"/>
    <w:rsid w:val="00AA0649"/>
    <w:rsid w:val="00AA658C"/>
    <w:rsid w:val="00AB08C3"/>
    <w:rsid w:val="00B00E7B"/>
    <w:rsid w:val="00B3158D"/>
    <w:rsid w:val="00B506C2"/>
    <w:rsid w:val="00B5239D"/>
    <w:rsid w:val="00B540C1"/>
    <w:rsid w:val="00B81308"/>
    <w:rsid w:val="00BB421B"/>
    <w:rsid w:val="00C01383"/>
    <w:rsid w:val="00C05C1B"/>
    <w:rsid w:val="00C1380C"/>
    <w:rsid w:val="00C24DDB"/>
    <w:rsid w:val="00C25967"/>
    <w:rsid w:val="00C369C4"/>
    <w:rsid w:val="00C41E3A"/>
    <w:rsid w:val="00C5132C"/>
    <w:rsid w:val="00C52F44"/>
    <w:rsid w:val="00C54B6A"/>
    <w:rsid w:val="00C843EE"/>
    <w:rsid w:val="00CB0109"/>
    <w:rsid w:val="00CB2DA8"/>
    <w:rsid w:val="00CC4FC3"/>
    <w:rsid w:val="00CD1011"/>
    <w:rsid w:val="00CD1CA2"/>
    <w:rsid w:val="00D078A8"/>
    <w:rsid w:val="00D210CE"/>
    <w:rsid w:val="00D347B0"/>
    <w:rsid w:val="00D35EBB"/>
    <w:rsid w:val="00D40AAA"/>
    <w:rsid w:val="00D82F6F"/>
    <w:rsid w:val="00DD676A"/>
    <w:rsid w:val="00E073BA"/>
    <w:rsid w:val="00E16DDB"/>
    <w:rsid w:val="00E2758A"/>
    <w:rsid w:val="00E37FDF"/>
    <w:rsid w:val="00E460ED"/>
    <w:rsid w:val="00E54402"/>
    <w:rsid w:val="00E76E27"/>
    <w:rsid w:val="00E87E00"/>
    <w:rsid w:val="00E9235F"/>
    <w:rsid w:val="00EB7003"/>
    <w:rsid w:val="00ED5DFB"/>
    <w:rsid w:val="00F0094B"/>
    <w:rsid w:val="00F35EE8"/>
    <w:rsid w:val="00F40154"/>
    <w:rsid w:val="00F63024"/>
    <w:rsid w:val="00F96396"/>
    <w:rsid w:val="00FA56A6"/>
    <w:rsid w:val="00FD0C6A"/>
    <w:rsid w:val="00FF3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B8C2D"/>
  <w15:docId w15:val="{74D64291-4AC5-432D-AB0B-6B44E9FD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58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58A"/>
    <w:pPr>
      <w:ind w:left="720"/>
    </w:pPr>
  </w:style>
  <w:style w:type="paragraph" w:styleId="BalloonText">
    <w:name w:val="Balloon Text"/>
    <w:basedOn w:val="Normal"/>
    <w:link w:val="BalloonTextChar"/>
    <w:uiPriority w:val="99"/>
    <w:semiHidden/>
    <w:unhideWhenUsed/>
    <w:rsid w:val="00E2758A"/>
    <w:rPr>
      <w:rFonts w:ascii="Tahoma" w:hAnsi="Tahoma" w:cs="Tahoma"/>
      <w:sz w:val="16"/>
      <w:szCs w:val="16"/>
    </w:rPr>
  </w:style>
  <w:style w:type="character" w:customStyle="1" w:styleId="BalloonTextChar">
    <w:name w:val="Balloon Text Char"/>
    <w:basedOn w:val="DefaultParagraphFont"/>
    <w:link w:val="BalloonText"/>
    <w:uiPriority w:val="99"/>
    <w:semiHidden/>
    <w:rsid w:val="00E2758A"/>
    <w:rPr>
      <w:rFonts w:ascii="Tahoma" w:hAnsi="Tahoma" w:cs="Tahoma"/>
      <w:sz w:val="16"/>
      <w:szCs w:val="16"/>
    </w:rPr>
  </w:style>
  <w:style w:type="paragraph" w:styleId="Header">
    <w:name w:val="header"/>
    <w:basedOn w:val="Normal"/>
    <w:link w:val="HeaderChar"/>
    <w:uiPriority w:val="99"/>
    <w:unhideWhenUsed/>
    <w:rsid w:val="009A26FA"/>
    <w:pPr>
      <w:tabs>
        <w:tab w:val="center" w:pos="4680"/>
        <w:tab w:val="right" w:pos="9360"/>
      </w:tabs>
    </w:pPr>
  </w:style>
  <w:style w:type="character" w:customStyle="1" w:styleId="HeaderChar">
    <w:name w:val="Header Char"/>
    <w:basedOn w:val="DefaultParagraphFont"/>
    <w:link w:val="Header"/>
    <w:uiPriority w:val="99"/>
    <w:rsid w:val="009A26FA"/>
    <w:rPr>
      <w:rFonts w:ascii="Calibri" w:hAnsi="Calibri" w:cs="Times New Roman"/>
    </w:rPr>
  </w:style>
  <w:style w:type="paragraph" w:styleId="Footer">
    <w:name w:val="footer"/>
    <w:basedOn w:val="Normal"/>
    <w:link w:val="FooterChar"/>
    <w:uiPriority w:val="99"/>
    <w:unhideWhenUsed/>
    <w:rsid w:val="009A26FA"/>
    <w:pPr>
      <w:tabs>
        <w:tab w:val="center" w:pos="4680"/>
        <w:tab w:val="right" w:pos="9360"/>
      </w:tabs>
    </w:pPr>
  </w:style>
  <w:style w:type="character" w:customStyle="1" w:styleId="FooterChar">
    <w:name w:val="Footer Char"/>
    <w:basedOn w:val="DefaultParagraphFont"/>
    <w:link w:val="Footer"/>
    <w:uiPriority w:val="99"/>
    <w:rsid w:val="009A26FA"/>
    <w:rPr>
      <w:rFonts w:ascii="Calibri" w:hAnsi="Calibri" w:cs="Times New Roman"/>
    </w:rPr>
  </w:style>
  <w:style w:type="paragraph" w:styleId="Subtitle">
    <w:name w:val="Subtitle"/>
    <w:basedOn w:val="Normal"/>
    <w:next w:val="Normal"/>
    <w:link w:val="SubtitleChar"/>
    <w:uiPriority w:val="11"/>
    <w:qFormat/>
    <w:rsid w:val="002F0CD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F0CD0"/>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0D2FB4"/>
    <w:rPr>
      <w:color w:val="0000FF" w:themeColor="hyperlink"/>
      <w:u w:val="single"/>
    </w:rPr>
  </w:style>
  <w:style w:type="character" w:styleId="UnresolvedMention">
    <w:name w:val="Unresolved Mention"/>
    <w:basedOn w:val="DefaultParagraphFont"/>
    <w:uiPriority w:val="99"/>
    <w:semiHidden/>
    <w:unhideWhenUsed/>
    <w:rsid w:val="000D2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483812">
      <w:bodyDiv w:val="1"/>
      <w:marLeft w:val="0"/>
      <w:marRight w:val="0"/>
      <w:marTop w:val="0"/>
      <w:marBottom w:val="0"/>
      <w:divBdr>
        <w:top w:val="none" w:sz="0" w:space="0" w:color="auto"/>
        <w:left w:val="none" w:sz="0" w:space="0" w:color="auto"/>
        <w:bottom w:val="none" w:sz="0" w:space="0" w:color="auto"/>
        <w:right w:val="none" w:sz="0" w:space="0" w:color="auto"/>
      </w:divBdr>
    </w:div>
    <w:div w:id="1536428213">
      <w:bodyDiv w:val="1"/>
      <w:marLeft w:val="0"/>
      <w:marRight w:val="0"/>
      <w:marTop w:val="0"/>
      <w:marBottom w:val="0"/>
      <w:divBdr>
        <w:top w:val="none" w:sz="0" w:space="0" w:color="auto"/>
        <w:left w:val="none" w:sz="0" w:space="0" w:color="auto"/>
        <w:bottom w:val="none" w:sz="0" w:space="0" w:color="auto"/>
        <w:right w:val="none" w:sz="0" w:space="0" w:color="auto"/>
      </w:divBdr>
    </w:div>
    <w:div w:id="212396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rilb@mercyflights.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shleyb@mercyflights.com" TargetMode="External"/><Relationship Id="rId4" Type="http://schemas.openxmlformats.org/officeDocument/2006/relationships/webSettings" Target="webSettings.xml"/><Relationship Id="rId9" Type="http://schemas.openxmlformats.org/officeDocument/2006/relationships/hyperlink" Target="mailto:CariannG@MercyFlights.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Montano</dc:creator>
  <cp:lastModifiedBy>Ashley Blakely</cp:lastModifiedBy>
  <cp:revision>2</cp:revision>
  <cp:lastPrinted>2023-11-08T19:46:00Z</cp:lastPrinted>
  <dcterms:created xsi:type="dcterms:W3CDTF">2024-01-04T21:41:00Z</dcterms:created>
  <dcterms:modified xsi:type="dcterms:W3CDTF">2024-01-04T21:41:00Z</dcterms:modified>
</cp:coreProperties>
</file>